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3C78" w14:textId="0A6D59C4" w:rsidR="0010247C" w:rsidRDefault="001B46A7" w:rsidP="0026041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A3D65F" wp14:editId="117A037D">
            <wp:simplePos x="0" y="0"/>
            <wp:positionH relativeFrom="column">
              <wp:posOffset>2165985</wp:posOffset>
            </wp:positionH>
            <wp:positionV relativeFrom="paragraph">
              <wp:posOffset>-247476</wp:posOffset>
            </wp:positionV>
            <wp:extent cx="1971040" cy="1270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66A80" w14:textId="77777777" w:rsidR="001B46A7" w:rsidRDefault="001B46A7" w:rsidP="0010247C">
      <w:pPr>
        <w:spacing w:beforeAutospacing="1" w:afterAutospacing="1" w:line="240" w:lineRule="auto"/>
        <w:rPr>
          <w:b/>
          <w:bCs/>
          <w:sz w:val="24"/>
          <w:szCs w:val="24"/>
        </w:rPr>
      </w:pPr>
    </w:p>
    <w:p w14:paraId="5B960BC3" w14:textId="77777777" w:rsidR="001B46A7" w:rsidRDefault="001B46A7" w:rsidP="0010247C">
      <w:pPr>
        <w:spacing w:beforeAutospacing="1" w:afterAutospacing="1" w:line="240" w:lineRule="auto"/>
        <w:rPr>
          <w:b/>
          <w:bCs/>
          <w:sz w:val="24"/>
          <w:szCs w:val="24"/>
        </w:rPr>
      </w:pPr>
    </w:p>
    <w:p w14:paraId="55270924" w14:textId="705081F2" w:rsidR="00375B17" w:rsidRPr="0010247C" w:rsidRDefault="002734E5" w:rsidP="0010247C">
      <w:pPr>
        <w:spacing w:beforeAutospacing="1" w:afterAutospacing="1" w:line="240" w:lineRule="auto"/>
      </w:pPr>
      <w:r w:rsidRPr="002734E5">
        <w:rPr>
          <w:b/>
          <w:bCs/>
          <w:sz w:val="24"/>
          <w:szCs w:val="24"/>
        </w:rPr>
        <w:t xml:space="preserve">Job Description:  </w:t>
      </w:r>
      <w:bookmarkStart w:id="0" w:name="_Hlk24456084"/>
      <w:r w:rsidR="00375B17" w:rsidRPr="002734E5">
        <w:rPr>
          <w:b/>
          <w:bCs/>
          <w:sz w:val="24"/>
          <w:szCs w:val="24"/>
        </w:rPr>
        <w:t xml:space="preserve">Sexual Integrity Facilitator </w:t>
      </w:r>
      <w:bookmarkEnd w:id="0"/>
    </w:p>
    <w:p w14:paraId="14382199" w14:textId="77777777" w:rsidR="002734E5" w:rsidRPr="00604AB1" w:rsidRDefault="002734E5" w:rsidP="002734E5">
      <w:pPr>
        <w:pStyle w:val="NoSpacing"/>
      </w:pPr>
      <w:bookmarkStart w:id="1" w:name="_Hlk24455731"/>
      <w:bookmarkStart w:id="2" w:name="_Hlk24453950"/>
      <w:r w:rsidRPr="00604AB1">
        <w:rPr>
          <w:b/>
        </w:rPr>
        <w:t xml:space="preserve">For: </w:t>
      </w:r>
      <w:r w:rsidRPr="00604AB1">
        <w:t>______________________________________</w:t>
      </w:r>
    </w:p>
    <w:p w14:paraId="33355604" w14:textId="77777777" w:rsidR="002734E5" w:rsidRPr="00604AB1" w:rsidRDefault="002734E5" w:rsidP="002734E5">
      <w:pPr>
        <w:pStyle w:val="NoSpacing"/>
      </w:pPr>
      <w:r w:rsidRPr="00604AB1">
        <w:rPr>
          <w:b/>
        </w:rPr>
        <w:t xml:space="preserve">Dept:  </w:t>
      </w:r>
      <w:r w:rsidRPr="00604AB1">
        <w:t>Client Services</w:t>
      </w:r>
    </w:p>
    <w:p w14:paraId="20319DAA" w14:textId="08175B7D" w:rsidR="002734E5" w:rsidRPr="00604AB1" w:rsidRDefault="002734E5" w:rsidP="002734E5">
      <w:pPr>
        <w:pStyle w:val="NoSpacing"/>
        <w:rPr>
          <w:b/>
        </w:rPr>
      </w:pPr>
      <w:r w:rsidRPr="00604AB1">
        <w:rPr>
          <w:b/>
        </w:rPr>
        <w:t xml:space="preserve">Reports To: </w:t>
      </w:r>
      <w:r w:rsidR="00A1334A">
        <w:t>Client Services Manager</w:t>
      </w:r>
    </w:p>
    <w:p w14:paraId="2A7A3DCE" w14:textId="5F5CB21B" w:rsidR="002734E5" w:rsidRDefault="002734E5" w:rsidP="002734E5">
      <w:pPr>
        <w:pStyle w:val="NoSpacing"/>
      </w:pPr>
      <w:r w:rsidRPr="00604AB1">
        <w:rPr>
          <w:b/>
        </w:rPr>
        <w:t xml:space="preserve">FSLA Status:  </w:t>
      </w:r>
    </w:p>
    <w:p w14:paraId="0E5F34F2" w14:textId="4E028A00" w:rsidR="002734E5" w:rsidRPr="0010247C" w:rsidRDefault="002734E5" w:rsidP="002734E5">
      <w:pPr>
        <w:pStyle w:val="NoSpacing"/>
        <w:rPr>
          <w:bCs/>
          <w:sz w:val="24"/>
          <w:szCs w:val="24"/>
        </w:rPr>
      </w:pPr>
      <w:r w:rsidRPr="00604AB1">
        <w:rPr>
          <w:bCs/>
          <w:sz w:val="24"/>
          <w:szCs w:val="24"/>
        </w:rPr>
        <w:t>______________________________________________________________________________</w:t>
      </w:r>
      <w:bookmarkEnd w:id="1"/>
    </w:p>
    <w:p w14:paraId="757ECF40" w14:textId="77777777" w:rsidR="002734E5" w:rsidRPr="00260413" w:rsidRDefault="002734E5" w:rsidP="00260413">
      <w:pPr>
        <w:pStyle w:val="NoSpacing"/>
        <w:rPr>
          <w:b/>
          <w:bCs/>
        </w:rPr>
      </w:pPr>
      <w:bookmarkStart w:id="3" w:name="_Hlk24455790"/>
      <w:r w:rsidRPr="00260413">
        <w:rPr>
          <w:b/>
          <w:bCs/>
        </w:rPr>
        <w:t>QUALIFICATIONS:</w:t>
      </w:r>
    </w:p>
    <w:p w14:paraId="1CE1B1F4" w14:textId="73E8D4D0" w:rsidR="002734E5" w:rsidRPr="002734E5" w:rsidRDefault="002734E5" w:rsidP="00260413">
      <w:pPr>
        <w:pStyle w:val="NoSpacing"/>
        <w:numPr>
          <w:ilvl w:val="0"/>
          <w:numId w:val="10"/>
        </w:numPr>
      </w:pPr>
      <w:r w:rsidRPr="002734E5">
        <w:t>Express full agreement with Birth Choice’s (BC) Statement of Faith, Purpose Statement and Statement of Commitment</w:t>
      </w:r>
    </w:p>
    <w:p w14:paraId="1974A01B" w14:textId="0C450714" w:rsidR="002734E5" w:rsidRPr="0010247C" w:rsidRDefault="002734E5" w:rsidP="0010247C">
      <w:pPr>
        <w:pStyle w:val="NoSpacing"/>
        <w:numPr>
          <w:ilvl w:val="0"/>
          <w:numId w:val="10"/>
        </w:numPr>
      </w:pPr>
      <w:r w:rsidRPr="0010247C">
        <w:t>Exercise Matthew 18 principals and follow</w:t>
      </w:r>
      <w:r w:rsidR="00170BED">
        <w:t>s</w:t>
      </w:r>
      <w:r w:rsidRPr="0010247C">
        <w:t xml:space="preserve"> the personnel handbook</w:t>
      </w:r>
    </w:p>
    <w:p w14:paraId="2A2EE3B5" w14:textId="40D025C0" w:rsidR="002734E5" w:rsidRPr="002734E5" w:rsidRDefault="002734E5" w:rsidP="002734E5">
      <w:pPr>
        <w:pStyle w:val="NoSpacing"/>
        <w:numPr>
          <w:ilvl w:val="0"/>
          <w:numId w:val="10"/>
        </w:numPr>
      </w:pPr>
      <w:r w:rsidRPr="002734E5">
        <w:t>Is dependable, stable, and capable of following through on commitments</w:t>
      </w:r>
    </w:p>
    <w:p w14:paraId="7F81BA38" w14:textId="6C830C7C" w:rsidR="002734E5" w:rsidRPr="00A1334A" w:rsidRDefault="2D2D562D" w:rsidP="0010247C">
      <w:pPr>
        <w:pStyle w:val="NoSpacing"/>
        <w:numPr>
          <w:ilvl w:val="0"/>
          <w:numId w:val="10"/>
        </w:numPr>
      </w:pPr>
      <w:r>
        <w:t>Maintains a consistent life-affirming philosophy and would never refer or advise a student to have an abortion or use contraceptives, emphasizing abstinence as the only 100% effective way to avoid pregnancy or avoid contracting an STD.</w:t>
      </w:r>
    </w:p>
    <w:bookmarkEnd w:id="2"/>
    <w:bookmarkEnd w:id="3"/>
    <w:p w14:paraId="785408B0" w14:textId="3D1E6E60" w:rsidR="002734E5" w:rsidRPr="0010247C" w:rsidRDefault="002734E5" w:rsidP="0010247C">
      <w:pPr>
        <w:pStyle w:val="NoSpacing"/>
        <w:numPr>
          <w:ilvl w:val="0"/>
          <w:numId w:val="10"/>
        </w:numPr>
      </w:pPr>
      <w:r w:rsidRPr="0010247C">
        <w:t>Has a sincere desire to reach young adults facing challenging decisions regarding their sexuality</w:t>
      </w:r>
    </w:p>
    <w:p w14:paraId="7DAC22EE" w14:textId="4AB05C82" w:rsidR="008319A9" w:rsidRPr="0010247C" w:rsidRDefault="002734E5" w:rsidP="008319A9">
      <w:pPr>
        <w:pStyle w:val="NoSpacing"/>
        <w:numPr>
          <w:ilvl w:val="0"/>
          <w:numId w:val="10"/>
        </w:numPr>
      </w:pPr>
      <w:r w:rsidRPr="0010247C">
        <w:t xml:space="preserve">Completion of </w:t>
      </w:r>
      <w:r w:rsidR="00A1334A">
        <w:t>applicable</w:t>
      </w:r>
      <w:r w:rsidRPr="0010247C">
        <w:t xml:space="preserve"> training</w:t>
      </w:r>
    </w:p>
    <w:p w14:paraId="1885FF93" w14:textId="77777777" w:rsidR="00260413" w:rsidRDefault="00260413" w:rsidP="00260413">
      <w:pPr>
        <w:pStyle w:val="NoSpacing"/>
      </w:pPr>
    </w:p>
    <w:p w14:paraId="72D5F831" w14:textId="46391FCE" w:rsidR="008E10DF" w:rsidRPr="00260413" w:rsidRDefault="002734E5" w:rsidP="00260413">
      <w:pPr>
        <w:pStyle w:val="NoSpacing"/>
        <w:rPr>
          <w:b/>
          <w:bCs/>
        </w:rPr>
      </w:pPr>
      <w:r w:rsidRPr="00260413">
        <w:rPr>
          <w:b/>
          <w:bCs/>
        </w:rPr>
        <w:t xml:space="preserve">SKILLS: </w:t>
      </w:r>
      <w:r w:rsidR="008E10DF" w:rsidRPr="00260413">
        <w:rPr>
          <w:b/>
          <w:bCs/>
        </w:rPr>
        <w:t xml:space="preserve"> </w:t>
      </w:r>
    </w:p>
    <w:p w14:paraId="50F009E8" w14:textId="193D900D" w:rsidR="00A1334A" w:rsidRDefault="00A1334A" w:rsidP="00260413">
      <w:pPr>
        <w:pStyle w:val="NoSpacing"/>
      </w:pPr>
      <w:r>
        <w:t>Basic use of technology (Word, PowerPoint)</w:t>
      </w:r>
    </w:p>
    <w:p w14:paraId="159F5781" w14:textId="2E67712A" w:rsidR="00080044" w:rsidRPr="002734E5" w:rsidRDefault="00A1334A" w:rsidP="002734E5">
      <w:pPr>
        <w:pStyle w:val="NoSpacing"/>
        <w:numPr>
          <w:ilvl w:val="0"/>
          <w:numId w:val="13"/>
        </w:numPr>
      </w:pPr>
      <w:r>
        <w:t>Effective</w:t>
      </w:r>
      <w:r w:rsidR="008E10DF" w:rsidRPr="002734E5">
        <w:t xml:space="preserve"> communication </w:t>
      </w:r>
      <w:r w:rsidR="00260413">
        <w:t xml:space="preserve">&amp; listening </w:t>
      </w:r>
      <w:r>
        <w:t>skills</w:t>
      </w:r>
    </w:p>
    <w:p w14:paraId="43F6426A" w14:textId="77777777" w:rsidR="002734E5" w:rsidRDefault="00E25804" w:rsidP="002734E5">
      <w:pPr>
        <w:pStyle w:val="NoSpacing"/>
        <w:numPr>
          <w:ilvl w:val="0"/>
          <w:numId w:val="13"/>
        </w:numPr>
      </w:pPr>
      <w:r w:rsidRPr="002734E5">
        <w:t>Time management</w:t>
      </w:r>
    </w:p>
    <w:p w14:paraId="43CDEED7" w14:textId="77777777" w:rsidR="002734E5" w:rsidRPr="002734E5" w:rsidRDefault="006625DC" w:rsidP="002734E5">
      <w:pPr>
        <w:pStyle w:val="NoSpacing"/>
        <w:numPr>
          <w:ilvl w:val="0"/>
          <w:numId w:val="13"/>
        </w:numPr>
      </w:pPr>
      <w:r w:rsidRPr="002734E5">
        <w:rPr>
          <w:rFonts w:eastAsia="Times New Roman" w:cstheme="minorHAnsi"/>
          <w:bCs/>
          <w:color w:val="000000" w:themeColor="text1"/>
        </w:rPr>
        <w:t>Attention to detail</w:t>
      </w:r>
    </w:p>
    <w:p w14:paraId="623E4365" w14:textId="77777777" w:rsidR="002734E5" w:rsidRPr="002734E5" w:rsidRDefault="00E25804" w:rsidP="002734E5">
      <w:pPr>
        <w:pStyle w:val="NoSpacing"/>
        <w:numPr>
          <w:ilvl w:val="0"/>
          <w:numId w:val="13"/>
        </w:numPr>
      </w:pPr>
      <w:r w:rsidRPr="002734E5">
        <w:rPr>
          <w:rFonts w:eastAsia="Times New Roman" w:cstheme="minorHAnsi"/>
          <w:bCs/>
          <w:color w:val="000000" w:themeColor="text1"/>
        </w:rPr>
        <w:t>Team player</w:t>
      </w:r>
    </w:p>
    <w:p w14:paraId="4BC94B86" w14:textId="77777777" w:rsidR="002734E5" w:rsidRPr="002734E5" w:rsidRDefault="00BE3BEE" w:rsidP="002734E5">
      <w:pPr>
        <w:pStyle w:val="NoSpacing"/>
        <w:numPr>
          <w:ilvl w:val="0"/>
          <w:numId w:val="13"/>
        </w:numPr>
      </w:pPr>
      <w:r w:rsidRPr="002734E5">
        <w:rPr>
          <w:rFonts w:eastAsia="Times New Roman" w:cstheme="minorHAnsi"/>
          <w:bCs/>
          <w:color w:val="000000" w:themeColor="text1"/>
        </w:rPr>
        <w:t>Able to relate with younger generation</w:t>
      </w:r>
    </w:p>
    <w:p w14:paraId="5F45EB86" w14:textId="0F4456F9" w:rsidR="00547249" w:rsidRPr="00A1334A" w:rsidRDefault="0050299C" w:rsidP="002734E5">
      <w:pPr>
        <w:pStyle w:val="NoSpacing"/>
        <w:numPr>
          <w:ilvl w:val="0"/>
          <w:numId w:val="13"/>
        </w:numPr>
      </w:pPr>
      <w:r w:rsidRPr="00A1334A">
        <w:rPr>
          <w:rFonts w:eastAsia="Times New Roman" w:cstheme="minorHAnsi"/>
          <w:bCs/>
          <w:color w:val="000000" w:themeColor="text1"/>
        </w:rPr>
        <w:t xml:space="preserve">Spanish-speaking </w:t>
      </w:r>
      <w:r w:rsidRPr="00A1334A">
        <w:rPr>
          <w:rFonts w:eastAsia="Times New Roman" w:cstheme="minorHAnsi"/>
          <w:bCs/>
          <w:i/>
          <w:color w:val="000000" w:themeColor="text1"/>
        </w:rPr>
        <w:t>(*preferred but not required)</w:t>
      </w:r>
    </w:p>
    <w:p w14:paraId="186955D7" w14:textId="77777777" w:rsidR="00547249" w:rsidRPr="00CF36D3" w:rsidRDefault="00547249" w:rsidP="008319A9">
      <w:pPr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1C0ECAA3" w14:textId="2D16225B" w:rsidR="00547249" w:rsidRPr="00260413" w:rsidRDefault="002734E5" w:rsidP="00260413">
      <w:pPr>
        <w:pStyle w:val="NoSpacing"/>
        <w:rPr>
          <w:b/>
          <w:bCs/>
        </w:rPr>
      </w:pPr>
      <w:r w:rsidRPr="00260413">
        <w:rPr>
          <w:b/>
          <w:bCs/>
        </w:rPr>
        <w:t>RESPONSIBILITIES:</w:t>
      </w:r>
    </w:p>
    <w:p w14:paraId="2CFA2DF6" w14:textId="0F366306" w:rsidR="0010247C" w:rsidRDefault="00A1307E" w:rsidP="00260413">
      <w:pPr>
        <w:pStyle w:val="NoSpacing"/>
      </w:pPr>
      <w:r w:rsidRPr="0010247C">
        <w:t xml:space="preserve">The </w:t>
      </w:r>
      <w:r w:rsidR="00375B17" w:rsidRPr="0010247C">
        <w:t xml:space="preserve">Sexual Integrity </w:t>
      </w:r>
      <w:r w:rsidR="001561C9" w:rsidRPr="0010247C">
        <w:t xml:space="preserve">Facilitator </w:t>
      </w:r>
      <w:r w:rsidR="00782A2D" w:rsidRPr="0010247C">
        <w:t xml:space="preserve">will provide </w:t>
      </w:r>
      <w:r w:rsidR="00260413" w:rsidRPr="00A1334A">
        <w:t>evidence-based</w:t>
      </w:r>
      <w:r w:rsidR="00D255F8" w:rsidRPr="0010247C">
        <w:t xml:space="preserve"> </w:t>
      </w:r>
      <w:r w:rsidRPr="0010247C">
        <w:t>education</w:t>
      </w:r>
      <w:r w:rsidR="00D255F8" w:rsidRPr="0010247C">
        <w:t xml:space="preserve"> to the </w:t>
      </w:r>
      <w:r w:rsidR="0010247C">
        <w:t>attendees</w:t>
      </w:r>
      <w:r w:rsidR="001752B3" w:rsidRPr="0010247C">
        <w:t xml:space="preserve"> regarding </w:t>
      </w:r>
      <w:r w:rsidR="00260413" w:rsidRPr="0010247C">
        <w:t xml:space="preserve">sexual </w:t>
      </w:r>
      <w:r w:rsidR="00260413">
        <w:t>health</w:t>
      </w:r>
      <w:r w:rsidRPr="00A1334A">
        <w:t>.</w:t>
      </w:r>
      <w:r w:rsidRPr="0010247C">
        <w:t xml:space="preserve"> </w:t>
      </w:r>
      <w:r w:rsidR="00782A2D" w:rsidRPr="0010247C">
        <w:t xml:space="preserve">The </w:t>
      </w:r>
      <w:r w:rsidR="001561C9" w:rsidRPr="0010247C">
        <w:t>Facilitator</w:t>
      </w:r>
      <w:r w:rsidR="00782A2D" w:rsidRPr="0010247C">
        <w:t xml:space="preserve"> works </w:t>
      </w:r>
      <w:r w:rsidR="00D255F8" w:rsidRPr="0010247C">
        <w:t xml:space="preserve">alongside other </w:t>
      </w:r>
      <w:r w:rsidR="0010247C">
        <w:t>personnel</w:t>
      </w:r>
      <w:r w:rsidR="001752B3" w:rsidRPr="0010247C">
        <w:t xml:space="preserve"> in the program</w:t>
      </w:r>
      <w:r w:rsidR="00E42D3B">
        <w:rPr>
          <w:color w:val="FF0000"/>
        </w:rPr>
        <w:t xml:space="preserve"> </w:t>
      </w:r>
      <w:r w:rsidR="00E42D3B" w:rsidRPr="00A1334A">
        <w:t xml:space="preserve">under the direction of the </w:t>
      </w:r>
      <w:r w:rsidR="00A1334A" w:rsidRPr="00A1334A">
        <w:t>Client Services Manager</w:t>
      </w:r>
      <w:r w:rsidR="00D255F8" w:rsidRPr="00A1334A">
        <w:t>.</w:t>
      </w:r>
      <w:r w:rsidR="00782A2D" w:rsidRPr="00A1334A">
        <w:t xml:space="preserve"> </w:t>
      </w:r>
      <w:r w:rsidR="00E42D3B">
        <w:t>Each appointment is based on individual need.</w:t>
      </w:r>
    </w:p>
    <w:p w14:paraId="46D237FF" w14:textId="5644EB0D" w:rsidR="00F545D0" w:rsidRPr="0010247C" w:rsidRDefault="00F545D0" w:rsidP="0010247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 w:rsidRPr="002734E5">
        <w:t>Provide e</w:t>
      </w:r>
      <w:r w:rsidR="00707818" w:rsidRPr="002734E5">
        <w:t xml:space="preserve">ducation and </w:t>
      </w:r>
      <w:r w:rsidRPr="002734E5">
        <w:t>support in a pleasant and non-judgmental manner</w:t>
      </w:r>
      <w:r w:rsidRPr="0010247C">
        <w:t>.</w:t>
      </w:r>
    </w:p>
    <w:p w14:paraId="7C835AAD" w14:textId="7B47FD8B" w:rsidR="002734E5" w:rsidRPr="0010247C" w:rsidRDefault="2D2D562D" w:rsidP="2D2D562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>
        <w:t>Reinforce the humanity of the unborn child throughout the program.</w:t>
      </w:r>
    </w:p>
    <w:p w14:paraId="7C50F3C7" w14:textId="0B2332F0" w:rsidR="002734E5" w:rsidRPr="0010247C" w:rsidRDefault="00902020" w:rsidP="0010247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 w:rsidRPr="0010247C">
        <w:t xml:space="preserve">Provide education and </w:t>
      </w:r>
      <w:r w:rsidR="00CD1BD6" w:rsidRPr="0010247C">
        <w:t>information</w:t>
      </w:r>
      <w:r w:rsidRPr="0010247C">
        <w:t xml:space="preserve"> in the areas of</w:t>
      </w:r>
      <w:r w:rsidR="00D91C6F">
        <w:t>:</w:t>
      </w:r>
      <w:r w:rsidRPr="0010247C">
        <w:t xml:space="preserve"> </w:t>
      </w:r>
      <w:r w:rsidRPr="00A1334A">
        <w:t xml:space="preserve">sexual </w:t>
      </w:r>
      <w:r w:rsidR="00170BED" w:rsidRPr="00A1334A">
        <w:t>health</w:t>
      </w:r>
      <w:r w:rsidR="00D91C6F">
        <w:t xml:space="preserve">, </w:t>
      </w:r>
      <w:r w:rsidRPr="0010247C">
        <w:t>abstinence</w:t>
      </w:r>
      <w:r w:rsidR="00D91C6F">
        <w:t xml:space="preserve">, </w:t>
      </w:r>
      <w:r w:rsidRPr="0010247C">
        <w:t>contraception, STDs, menstruation</w:t>
      </w:r>
      <w:r w:rsidR="00D91C6F">
        <w:t>/</w:t>
      </w:r>
      <w:r w:rsidRPr="0010247C">
        <w:t xml:space="preserve">puberty, </w:t>
      </w:r>
      <w:r w:rsidR="00CD1BD6" w:rsidRPr="0010247C">
        <w:t>social media</w:t>
      </w:r>
      <w:r w:rsidR="00D91C6F">
        <w:t>/</w:t>
      </w:r>
      <w:r w:rsidR="00CD1BD6" w:rsidRPr="0010247C">
        <w:t>dating, pornography</w:t>
      </w:r>
      <w:r w:rsidR="00D91C6F">
        <w:t>/</w:t>
      </w:r>
      <w:r w:rsidR="00CD1BD6" w:rsidRPr="0010247C">
        <w:t>masturbation</w:t>
      </w:r>
      <w:r w:rsidR="00707818" w:rsidRPr="0010247C">
        <w:t xml:space="preserve">, </w:t>
      </w:r>
      <w:r w:rsidRPr="0010247C">
        <w:t>pregnancy, fetal development and abortion</w:t>
      </w:r>
      <w:r w:rsidR="00707818" w:rsidRPr="0010247C">
        <w:t>.</w:t>
      </w:r>
    </w:p>
    <w:p w14:paraId="3E023577" w14:textId="716C3D60" w:rsidR="002734E5" w:rsidRDefault="0067749A" w:rsidP="0010247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 w:rsidRPr="0010247C">
        <w:t>Discuss their spiritual relationships, encouraging them to seek an active relationship with Jesus Christ and get involved with a church.</w:t>
      </w:r>
    </w:p>
    <w:p w14:paraId="525B726A" w14:textId="54FD4174" w:rsidR="00D91C6F" w:rsidRPr="00D91C6F" w:rsidRDefault="00D91C6F" w:rsidP="00D91C6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 w:rsidRPr="00D91C6F">
        <w:rPr>
          <w:rFonts w:cs="Lucida Sans Unicode"/>
        </w:rPr>
        <w:t xml:space="preserve">All information is </w:t>
      </w:r>
      <w:r>
        <w:rPr>
          <w:rFonts w:cs="Lucida Sans Unicode"/>
        </w:rPr>
        <w:t xml:space="preserve">to be </w:t>
      </w:r>
      <w:r w:rsidRPr="00D91C6F">
        <w:rPr>
          <w:rFonts w:cs="Lucida Sans Unicode"/>
        </w:rPr>
        <w:t xml:space="preserve">kept </w:t>
      </w:r>
      <w:r w:rsidRPr="00D91C6F">
        <w:rPr>
          <w:rFonts w:cs="Lucida Sans Unicode"/>
          <w:b/>
        </w:rPr>
        <w:t>confidential</w:t>
      </w:r>
      <w:r w:rsidRPr="00D91C6F">
        <w:rPr>
          <w:rFonts w:cs="Lucida Sans Unicode"/>
        </w:rPr>
        <w:t xml:space="preserve">, except if reporting laws apply or if we believe or hear that </w:t>
      </w:r>
      <w:r>
        <w:rPr>
          <w:rFonts w:cs="Lucida Sans Unicode"/>
        </w:rPr>
        <w:t>a student is</w:t>
      </w:r>
      <w:r w:rsidRPr="00D91C6F">
        <w:rPr>
          <w:rFonts w:cs="Lucida Sans Unicode"/>
        </w:rPr>
        <w:t xml:space="preserve"> in danger of hurting </w:t>
      </w:r>
      <w:r>
        <w:rPr>
          <w:rFonts w:cs="Lucida Sans Unicode"/>
        </w:rPr>
        <w:t>themselves</w:t>
      </w:r>
      <w:r w:rsidRPr="00D91C6F">
        <w:rPr>
          <w:rFonts w:cs="Lucida Sans Unicode"/>
        </w:rPr>
        <w:t xml:space="preserve"> or others.</w:t>
      </w:r>
    </w:p>
    <w:p w14:paraId="6AC5211F" w14:textId="6846459B" w:rsidR="00260413" w:rsidRPr="0010247C" w:rsidRDefault="006625DC" w:rsidP="0026041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</w:pPr>
      <w:r w:rsidRPr="0010247C">
        <w:t xml:space="preserve">Actively </w:t>
      </w:r>
      <w:r w:rsidR="00E173E4" w:rsidRPr="0010247C">
        <w:t>participate</w:t>
      </w:r>
      <w:r w:rsidR="00D512D2" w:rsidRPr="0010247C">
        <w:t xml:space="preserve"> in </w:t>
      </w:r>
      <w:r w:rsidR="00E173E4" w:rsidRPr="0010247C">
        <w:t>continuing</w:t>
      </w:r>
      <w:r w:rsidR="00707818" w:rsidRPr="0010247C">
        <w:t xml:space="preserve"> self-education </w:t>
      </w:r>
      <w:r w:rsidR="00E173E4" w:rsidRPr="0010247C">
        <w:t>(</w:t>
      </w:r>
      <w:proofErr w:type="spellStart"/>
      <w:r w:rsidR="00E173E4" w:rsidRPr="0010247C">
        <w:t>ie</w:t>
      </w:r>
      <w:proofErr w:type="spellEnd"/>
      <w:r w:rsidR="00E173E4" w:rsidRPr="0010247C">
        <w:t>. review brochures/</w:t>
      </w:r>
      <w:r w:rsidR="0067749A" w:rsidRPr="0010247C">
        <w:t>online resources</w:t>
      </w:r>
      <w:r w:rsidR="00E173E4" w:rsidRPr="0010247C">
        <w:t xml:space="preserve"> etc.)</w:t>
      </w:r>
      <w:r w:rsidR="00F545D0" w:rsidRPr="0010247C">
        <w:t xml:space="preserve"> </w:t>
      </w:r>
      <w:r w:rsidR="00E773A0" w:rsidRPr="0010247C">
        <w:t xml:space="preserve">to increase knowledge of </w:t>
      </w:r>
      <w:r w:rsidR="0067749A" w:rsidRPr="0010247C">
        <w:t>teaching topics and material</w:t>
      </w:r>
      <w:r w:rsidR="00E773A0" w:rsidRPr="0010247C">
        <w:t>.</w:t>
      </w:r>
    </w:p>
    <w:p w14:paraId="77862601" w14:textId="4F800F6D" w:rsidR="0010247C" w:rsidRPr="00682E30" w:rsidRDefault="0010247C" w:rsidP="0010247C">
      <w:pPr>
        <w:pStyle w:val="NoSpacing"/>
        <w:rPr>
          <w:b/>
          <w:bCs/>
        </w:rPr>
      </w:pPr>
      <w:bookmarkStart w:id="4" w:name="_Hlk24453781"/>
      <w:r w:rsidRPr="00682E30">
        <w:rPr>
          <w:b/>
          <w:bCs/>
        </w:rPr>
        <w:t>________________________________  __________________________________  __________</w:t>
      </w:r>
      <w:r w:rsidR="00260413">
        <w:rPr>
          <w:b/>
          <w:bCs/>
        </w:rPr>
        <w:t>_______</w:t>
      </w:r>
      <w:r w:rsidRPr="00682E30">
        <w:rPr>
          <w:b/>
          <w:bCs/>
        </w:rPr>
        <w:t>__</w:t>
      </w:r>
    </w:p>
    <w:p w14:paraId="706CFCE1" w14:textId="7EDCB71D" w:rsidR="0010247C" w:rsidRDefault="0010247C" w:rsidP="0010247C">
      <w:pPr>
        <w:pStyle w:val="NoSpacing"/>
        <w:rPr>
          <w:b/>
          <w:bCs/>
        </w:rPr>
      </w:pPr>
      <w:r w:rsidRPr="00682E30">
        <w:rPr>
          <w:b/>
          <w:bCs/>
        </w:rPr>
        <w:t>Printed Name</w:t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  <w:t xml:space="preserve">           Signature</w:t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  <w:t xml:space="preserve">                Date</w:t>
      </w:r>
    </w:p>
    <w:p w14:paraId="069642BE" w14:textId="4703DF83" w:rsidR="00641453" w:rsidRPr="00260413" w:rsidRDefault="00260413" w:rsidP="00260413">
      <w:pPr>
        <w:pStyle w:val="NoSpacing"/>
        <w:jc w:val="right"/>
        <w:rPr>
          <w:i/>
          <w:iCs/>
        </w:rPr>
      </w:pPr>
      <w:r w:rsidRPr="00260413">
        <w:rPr>
          <w:i/>
          <w:iCs/>
        </w:rPr>
        <w:t>Updated Sept. 2020</w:t>
      </w:r>
      <w:bookmarkEnd w:id="4"/>
    </w:p>
    <w:sectPr w:rsidR="00641453" w:rsidRPr="00260413" w:rsidSect="00260413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CF56" w14:textId="77777777" w:rsidR="00763FAC" w:rsidRDefault="00763FAC">
      <w:pPr>
        <w:spacing w:after="0" w:line="240" w:lineRule="auto"/>
      </w:pPr>
      <w:r>
        <w:separator/>
      </w:r>
    </w:p>
  </w:endnote>
  <w:endnote w:type="continuationSeparator" w:id="0">
    <w:p w14:paraId="3CF1252D" w14:textId="77777777" w:rsidR="00763FAC" w:rsidRDefault="0076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0409" w14:textId="77777777" w:rsidR="00763FAC" w:rsidRDefault="00763FAC">
      <w:pPr>
        <w:spacing w:after="0" w:line="240" w:lineRule="auto"/>
      </w:pPr>
      <w:r>
        <w:separator/>
      </w:r>
    </w:p>
  </w:footnote>
  <w:footnote w:type="continuationSeparator" w:id="0">
    <w:p w14:paraId="317A32AC" w14:textId="77777777" w:rsidR="00763FAC" w:rsidRDefault="0076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9566F2"/>
    <w:multiLevelType w:val="hybridMultilevel"/>
    <w:tmpl w:val="2420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8CF"/>
    <w:multiLevelType w:val="hybridMultilevel"/>
    <w:tmpl w:val="38FEE2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71A6"/>
    <w:multiLevelType w:val="hybridMultilevel"/>
    <w:tmpl w:val="74A4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4F4E"/>
    <w:multiLevelType w:val="multilevel"/>
    <w:tmpl w:val="65B2B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DF54344"/>
    <w:multiLevelType w:val="hybridMultilevel"/>
    <w:tmpl w:val="6CD8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37AC3"/>
    <w:multiLevelType w:val="hybridMultilevel"/>
    <w:tmpl w:val="1FF8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27BCC"/>
    <w:multiLevelType w:val="hybridMultilevel"/>
    <w:tmpl w:val="88B4D8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65260"/>
    <w:multiLevelType w:val="multilevel"/>
    <w:tmpl w:val="FBEC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C17BA"/>
    <w:multiLevelType w:val="hybridMultilevel"/>
    <w:tmpl w:val="F64C7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BB14C5"/>
    <w:multiLevelType w:val="hybridMultilevel"/>
    <w:tmpl w:val="17349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4C0"/>
    <w:multiLevelType w:val="hybridMultilevel"/>
    <w:tmpl w:val="89C8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E9"/>
    <w:multiLevelType w:val="hybridMultilevel"/>
    <w:tmpl w:val="F6AA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1AB6"/>
    <w:multiLevelType w:val="hybridMultilevel"/>
    <w:tmpl w:val="C2DAA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B20E5C"/>
    <w:multiLevelType w:val="hybridMultilevel"/>
    <w:tmpl w:val="45B4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0827"/>
    <w:multiLevelType w:val="hybridMultilevel"/>
    <w:tmpl w:val="4C0006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0B"/>
    <w:rsid w:val="000111B9"/>
    <w:rsid w:val="00030CF0"/>
    <w:rsid w:val="00080044"/>
    <w:rsid w:val="000906B9"/>
    <w:rsid w:val="000C6D4E"/>
    <w:rsid w:val="001002D2"/>
    <w:rsid w:val="00101367"/>
    <w:rsid w:val="0010247C"/>
    <w:rsid w:val="00146727"/>
    <w:rsid w:val="001561C9"/>
    <w:rsid w:val="00170BED"/>
    <w:rsid w:val="001752B3"/>
    <w:rsid w:val="001A011D"/>
    <w:rsid w:val="001B46A7"/>
    <w:rsid w:val="001B5C30"/>
    <w:rsid w:val="001F52AD"/>
    <w:rsid w:val="00260413"/>
    <w:rsid w:val="002734E5"/>
    <w:rsid w:val="003444DE"/>
    <w:rsid w:val="003728C8"/>
    <w:rsid w:val="00375B17"/>
    <w:rsid w:val="00415F79"/>
    <w:rsid w:val="00437113"/>
    <w:rsid w:val="004A72F1"/>
    <w:rsid w:val="004C17C2"/>
    <w:rsid w:val="0050299C"/>
    <w:rsid w:val="00503AD7"/>
    <w:rsid w:val="0050649B"/>
    <w:rsid w:val="00547249"/>
    <w:rsid w:val="005A7DFC"/>
    <w:rsid w:val="005B40FA"/>
    <w:rsid w:val="00641453"/>
    <w:rsid w:val="006625DC"/>
    <w:rsid w:val="0067749A"/>
    <w:rsid w:val="006C32AA"/>
    <w:rsid w:val="006D64A8"/>
    <w:rsid w:val="00707818"/>
    <w:rsid w:val="007349AC"/>
    <w:rsid w:val="00763FAC"/>
    <w:rsid w:val="00781B58"/>
    <w:rsid w:val="00782A2D"/>
    <w:rsid w:val="007A0C20"/>
    <w:rsid w:val="00822CF4"/>
    <w:rsid w:val="008270AF"/>
    <w:rsid w:val="008319A9"/>
    <w:rsid w:val="008341B0"/>
    <w:rsid w:val="00890CF9"/>
    <w:rsid w:val="008C01FE"/>
    <w:rsid w:val="008E10DF"/>
    <w:rsid w:val="00902020"/>
    <w:rsid w:val="00914ED7"/>
    <w:rsid w:val="00941152"/>
    <w:rsid w:val="00954A05"/>
    <w:rsid w:val="009A3E89"/>
    <w:rsid w:val="009D140B"/>
    <w:rsid w:val="00A1307E"/>
    <w:rsid w:val="00A1334A"/>
    <w:rsid w:val="00A22546"/>
    <w:rsid w:val="00A3002F"/>
    <w:rsid w:val="00A32F54"/>
    <w:rsid w:val="00A74C4D"/>
    <w:rsid w:val="00A87BA6"/>
    <w:rsid w:val="00AB56C4"/>
    <w:rsid w:val="00AC3A06"/>
    <w:rsid w:val="00AD7341"/>
    <w:rsid w:val="00B21473"/>
    <w:rsid w:val="00B367AF"/>
    <w:rsid w:val="00BB2F63"/>
    <w:rsid w:val="00BE3BEE"/>
    <w:rsid w:val="00CA73CD"/>
    <w:rsid w:val="00CC11E0"/>
    <w:rsid w:val="00CC4B88"/>
    <w:rsid w:val="00CD1BD6"/>
    <w:rsid w:val="00CF36D3"/>
    <w:rsid w:val="00D10F59"/>
    <w:rsid w:val="00D255F8"/>
    <w:rsid w:val="00D33E27"/>
    <w:rsid w:val="00D4271A"/>
    <w:rsid w:val="00D512D2"/>
    <w:rsid w:val="00D873B6"/>
    <w:rsid w:val="00D91C6F"/>
    <w:rsid w:val="00D97D64"/>
    <w:rsid w:val="00DB184C"/>
    <w:rsid w:val="00E173E4"/>
    <w:rsid w:val="00E25804"/>
    <w:rsid w:val="00E42D3B"/>
    <w:rsid w:val="00E5238D"/>
    <w:rsid w:val="00E63B14"/>
    <w:rsid w:val="00E773A0"/>
    <w:rsid w:val="00EF36D1"/>
    <w:rsid w:val="00F403F9"/>
    <w:rsid w:val="00F45CDA"/>
    <w:rsid w:val="00F545D0"/>
    <w:rsid w:val="2D2D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092EE"/>
  <w15:docId w15:val="{FEB42E4D-AB45-4301-BE62-AF454D4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54"/>
  </w:style>
  <w:style w:type="paragraph" w:styleId="Footer">
    <w:name w:val="footer"/>
    <w:basedOn w:val="Normal"/>
    <w:link w:val="FooterChar"/>
    <w:uiPriority w:val="99"/>
    <w:unhideWhenUsed/>
    <w:rsid w:val="00A32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54"/>
  </w:style>
  <w:style w:type="character" w:customStyle="1" w:styleId="tx">
    <w:name w:val="tx"/>
    <w:basedOn w:val="DefaultParagraphFont"/>
    <w:rsid w:val="00641453"/>
  </w:style>
  <w:style w:type="character" w:customStyle="1" w:styleId="txf5">
    <w:name w:val="tx f5"/>
    <w:basedOn w:val="DefaultParagraphFont"/>
    <w:rsid w:val="00641453"/>
  </w:style>
  <w:style w:type="character" w:customStyle="1" w:styleId="txf22">
    <w:name w:val="tx f22"/>
    <w:basedOn w:val="DefaultParagraphFont"/>
    <w:rsid w:val="00641453"/>
  </w:style>
  <w:style w:type="character" w:customStyle="1" w:styleId="txf112">
    <w:name w:val="tx f112"/>
    <w:basedOn w:val="DefaultParagraphFont"/>
    <w:rsid w:val="00641453"/>
  </w:style>
  <w:style w:type="character" w:customStyle="1" w:styleId="preview-controls-document-current-page">
    <w:name w:val="preview-controls-document-current-page"/>
    <w:basedOn w:val="DefaultParagraphFont"/>
    <w:rsid w:val="00641453"/>
  </w:style>
  <w:style w:type="character" w:customStyle="1" w:styleId="preview-controls-document-total-pages">
    <w:name w:val="preview-controls-document-total-pages"/>
    <w:basedOn w:val="DefaultParagraphFont"/>
    <w:rsid w:val="00641453"/>
  </w:style>
  <w:style w:type="character" w:customStyle="1" w:styleId="preview-previous-file-labelpreview-content-left-arrow">
    <w:name w:val="preview-previous-file-label preview-content-left-arrow"/>
    <w:basedOn w:val="DefaultParagraphFont"/>
    <w:rsid w:val="00641453"/>
  </w:style>
  <w:style w:type="character" w:customStyle="1" w:styleId="preview-next-file-labelpreview-content-right-arrow">
    <w:name w:val="preview-next-file-label preview-content-right-arrow"/>
    <w:basedOn w:val="DefaultParagraphFont"/>
    <w:rsid w:val="00641453"/>
  </w:style>
  <w:style w:type="paragraph" w:styleId="BalloonText">
    <w:name w:val="Balloon Text"/>
    <w:basedOn w:val="Normal"/>
    <w:link w:val="BalloonTextChar"/>
    <w:semiHidden/>
    <w:unhideWhenUsed/>
    <w:rsid w:val="007A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6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8599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5D5D5"/>
            <w:bottom w:val="none" w:sz="0" w:space="0" w:color="auto"/>
            <w:right w:val="none" w:sz="0" w:space="0" w:color="auto"/>
          </w:divBdr>
          <w:divsChild>
            <w:div w:id="426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05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EB7F391351479342172E0E571128" ma:contentTypeVersion="18" ma:contentTypeDescription="Create a new document." ma:contentTypeScope="" ma:versionID="1cfa85adfe546e1427944b7f4ddb4faa">
  <xsd:schema xmlns:xsd="http://www.w3.org/2001/XMLSchema" xmlns:xs="http://www.w3.org/2001/XMLSchema" xmlns:p="http://schemas.microsoft.com/office/2006/metadata/properties" xmlns:ns2="5c82c7b6-226b-4f49-bc22-3a488699eb2b" xmlns:ns3="08127270-a35a-49fc-9012-f32bdc6c63db" targetNamespace="http://schemas.microsoft.com/office/2006/metadata/properties" ma:root="true" ma:fieldsID="417bbd382738cdc643bba0b3d95ddc00" ns2:_="" ns3:_="">
    <xsd:import namespace="5c82c7b6-226b-4f49-bc22-3a488699eb2b"/>
    <xsd:import namespace="08127270-a35a-49fc-9012-f32bdc6c6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c7b6-226b-4f49-bc22-3a488699e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6b977-f2b1-495d-a2b4-8a9cd72f4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7270-a35a-49fc-9012-f32bdc6c6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9c4d11-aa6a-4a5e-a5e0-ee9c0946baf3}" ma:internalName="TaxCatchAll" ma:showField="CatchAllData" ma:web="08127270-a35a-49fc-9012-f32bdc6c6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127270-a35a-49fc-9012-f32bdc6c63db" xsi:nil="true"/>
    <Time xmlns="5c82c7b6-226b-4f49-bc22-3a488699eb2b" xsi:nil="true"/>
    <lcf76f155ced4ddcb4097134ff3c332f xmlns="5c82c7b6-226b-4f49-bc22-3a488699e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5677E-F249-43B1-90EC-940474078A47}"/>
</file>

<file path=customXml/itemProps2.xml><?xml version="1.0" encoding="utf-8"?>
<ds:datastoreItem xmlns:ds="http://schemas.openxmlformats.org/officeDocument/2006/customXml" ds:itemID="{59C5587F-D4AF-47B0-AA6A-9A7C7E8FD34C}"/>
</file>

<file path=customXml/itemProps3.xml><?xml version="1.0" encoding="utf-8"?>
<ds:datastoreItem xmlns:ds="http://schemas.openxmlformats.org/officeDocument/2006/customXml" ds:itemID="{96DABACA-5847-467E-BF9C-FE94F798D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hilltop</dc:creator>
  <cp:keywords/>
  <dc:description/>
  <cp:lastModifiedBy>Lara Holley</cp:lastModifiedBy>
  <cp:revision>19</cp:revision>
  <cp:lastPrinted>2019-10-31T15:53:00Z</cp:lastPrinted>
  <dcterms:created xsi:type="dcterms:W3CDTF">2019-04-09T18:50:00Z</dcterms:created>
  <dcterms:modified xsi:type="dcterms:W3CDTF">2021-03-11T22:23:00Z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0x0101000D95EB7F391351479342172E0E571128</vt:lpwstr>
  </property>
</Properties>
</file>